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A93CE" w14:textId="77777777" w:rsidR="00C530D3" w:rsidRPr="000F6C40" w:rsidRDefault="00C530D3" w:rsidP="00760C1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0F6C40">
        <w:rPr>
          <w:rFonts w:ascii="Times New Roman" w:hAnsi="Times New Roman"/>
          <w:sz w:val="24"/>
          <w:szCs w:val="24"/>
        </w:rPr>
        <w:t>_________________________________</w:t>
      </w:r>
    </w:p>
    <w:p w14:paraId="14B53149" w14:textId="77777777" w:rsidR="00760C1F" w:rsidRPr="000F6C40" w:rsidRDefault="00760C1F" w:rsidP="00760C1F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0F6C40">
        <w:rPr>
          <w:rFonts w:ascii="Times New Roman" w:hAnsi="Times New Roman"/>
          <w:i/>
          <w:sz w:val="24"/>
          <w:szCs w:val="24"/>
        </w:rPr>
        <w:t>(nario vardas, pavardė)</w:t>
      </w:r>
    </w:p>
    <w:p w14:paraId="06308348" w14:textId="77777777" w:rsidR="00760C1F" w:rsidRPr="000F6C40" w:rsidRDefault="00760C1F" w:rsidP="00760C1F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</w:p>
    <w:p w14:paraId="0E2918C2" w14:textId="77777777" w:rsidR="00C530D3" w:rsidRPr="000F6C40" w:rsidRDefault="00C530D3" w:rsidP="00760C1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0F6C40">
        <w:rPr>
          <w:rFonts w:ascii="Times New Roman" w:hAnsi="Times New Roman"/>
          <w:sz w:val="24"/>
          <w:szCs w:val="24"/>
        </w:rPr>
        <w:t>________________________________</w:t>
      </w:r>
    </w:p>
    <w:p w14:paraId="59A77569" w14:textId="77777777" w:rsidR="00760C1F" w:rsidRPr="000F6C40" w:rsidRDefault="00760C1F" w:rsidP="00760C1F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0F6C40">
        <w:rPr>
          <w:rFonts w:ascii="Times New Roman" w:hAnsi="Times New Roman"/>
          <w:i/>
          <w:sz w:val="24"/>
          <w:szCs w:val="24"/>
        </w:rPr>
        <w:t>(adresas)</w:t>
      </w:r>
    </w:p>
    <w:p w14:paraId="08501A0F" w14:textId="77777777" w:rsidR="00C530D3" w:rsidRPr="000F6C40" w:rsidRDefault="00C530D3">
      <w:pPr>
        <w:rPr>
          <w:rFonts w:ascii="Times New Roman" w:hAnsi="Times New Roman"/>
          <w:sz w:val="24"/>
          <w:szCs w:val="24"/>
        </w:rPr>
      </w:pPr>
    </w:p>
    <w:p w14:paraId="04046DEC" w14:textId="77777777" w:rsidR="00C530D3" w:rsidRPr="000F6C40" w:rsidRDefault="00C530D3">
      <w:pPr>
        <w:rPr>
          <w:rFonts w:ascii="Times New Roman" w:hAnsi="Times New Roman"/>
          <w:sz w:val="24"/>
          <w:szCs w:val="24"/>
        </w:rPr>
      </w:pPr>
    </w:p>
    <w:p w14:paraId="38F99A40" w14:textId="0B8E69E6" w:rsidR="00C530D3" w:rsidRPr="000F6C40" w:rsidRDefault="003E421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„Magnus“ </w:t>
      </w:r>
      <w:r w:rsidR="00C530D3" w:rsidRPr="000F6C40">
        <w:rPr>
          <w:rFonts w:ascii="Times New Roman" w:hAnsi="Times New Roman"/>
          <w:sz w:val="24"/>
          <w:szCs w:val="24"/>
        </w:rPr>
        <w:t>kredito unijai</w:t>
      </w:r>
    </w:p>
    <w:p w14:paraId="5A9F66D6" w14:textId="77777777" w:rsidR="00C530D3" w:rsidRPr="000F6C40" w:rsidRDefault="00C530D3">
      <w:pPr>
        <w:rPr>
          <w:rFonts w:ascii="Times New Roman" w:hAnsi="Times New Roman"/>
          <w:sz w:val="24"/>
          <w:szCs w:val="24"/>
        </w:rPr>
      </w:pPr>
    </w:p>
    <w:p w14:paraId="3038F490" w14:textId="77777777" w:rsidR="00C530D3" w:rsidRPr="000F6C40" w:rsidRDefault="00C530D3" w:rsidP="000F6C40">
      <w:pPr>
        <w:pStyle w:val="NoSpacing"/>
        <w:jc w:val="center"/>
        <w:rPr>
          <w:rFonts w:ascii="Times New Roman" w:hAnsi="Times New Roman"/>
          <w:b/>
          <w:bCs/>
          <w:sz w:val="24"/>
          <w:szCs w:val="24"/>
        </w:rPr>
      </w:pPr>
      <w:r w:rsidRPr="000F6C40">
        <w:rPr>
          <w:rFonts w:ascii="Times New Roman" w:hAnsi="Times New Roman"/>
          <w:b/>
          <w:bCs/>
          <w:sz w:val="24"/>
          <w:szCs w:val="24"/>
        </w:rPr>
        <w:t>PRAŠYMAS</w:t>
      </w:r>
    </w:p>
    <w:p w14:paraId="140B0378" w14:textId="77777777" w:rsidR="00C530D3" w:rsidRDefault="00C530D3" w:rsidP="000F6C40">
      <w:pPr>
        <w:pStyle w:val="NoSpacing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F6C4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Dėl bendrojo balsavimo biuletenio išdavimo</w:t>
      </w:r>
    </w:p>
    <w:p w14:paraId="53F6A2A1" w14:textId="3A0D08CF" w:rsidR="000F6C40" w:rsidRPr="000F6C40" w:rsidRDefault="000F6C40" w:rsidP="000F6C40">
      <w:pPr>
        <w:pStyle w:val="NoSpacing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[data]</w:t>
      </w:r>
    </w:p>
    <w:p w14:paraId="0590CD31" w14:textId="77777777" w:rsidR="00F17B17" w:rsidRPr="000F6C40" w:rsidRDefault="00F17B17" w:rsidP="00F17B1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F1C85ED" w14:textId="1D4E4415" w:rsidR="00584585" w:rsidRPr="000F6C40" w:rsidRDefault="00C530D3" w:rsidP="006308BC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0F6C40">
        <w:rPr>
          <w:rFonts w:ascii="Times New Roman" w:hAnsi="Times New Roman"/>
          <w:sz w:val="24"/>
          <w:szCs w:val="24"/>
        </w:rPr>
        <w:t>Kadangi negalėsiu dalyvauti visuotiniame kredito unijos</w:t>
      </w:r>
      <w:r w:rsidR="003E4217">
        <w:rPr>
          <w:rFonts w:ascii="Times New Roman" w:hAnsi="Times New Roman"/>
          <w:sz w:val="24"/>
          <w:szCs w:val="24"/>
        </w:rPr>
        <w:t xml:space="preserve"> „Magnus“</w:t>
      </w:r>
      <w:r w:rsidRPr="000F6C40">
        <w:rPr>
          <w:rFonts w:ascii="Times New Roman" w:hAnsi="Times New Roman"/>
          <w:sz w:val="24"/>
          <w:szCs w:val="24"/>
        </w:rPr>
        <w:t xml:space="preserve"> narių susirinkime, kuris įvyks </w:t>
      </w:r>
      <w:r w:rsidR="003E4217">
        <w:rPr>
          <w:rFonts w:ascii="Times New Roman" w:hAnsi="Times New Roman"/>
          <w:sz w:val="24"/>
          <w:szCs w:val="24"/>
        </w:rPr>
        <w:t>2026 m. kovo mėn. 23 d. 15</w:t>
      </w:r>
      <w:r w:rsidR="006308BC" w:rsidRPr="000F6C40">
        <w:rPr>
          <w:rFonts w:ascii="Times New Roman" w:hAnsi="Times New Roman"/>
          <w:sz w:val="24"/>
          <w:szCs w:val="24"/>
        </w:rPr>
        <w:t xml:space="preserve"> val., prašau išduoti man bendrą</w:t>
      </w:r>
      <w:r w:rsidRPr="000F6C40">
        <w:rPr>
          <w:rFonts w:ascii="Times New Roman" w:hAnsi="Times New Roman"/>
          <w:sz w:val="24"/>
          <w:szCs w:val="24"/>
        </w:rPr>
        <w:t>jį balsavim</w:t>
      </w:r>
      <w:r w:rsidR="00760C1F" w:rsidRPr="000F6C40">
        <w:rPr>
          <w:rFonts w:ascii="Times New Roman" w:hAnsi="Times New Roman"/>
          <w:sz w:val="24"/>
          <w:szCs w:val="24"/>
        </w:rPr>
        <w:t>o biule</w:t>
      </w:r>
      <w:r w:rsidRPr="000F6C40">
        <w:rPr>
          <w:rFonts w:ascii="Times New Roman" w:hAnsi="Times New Roman"/>
          <w:sz w:val="24"/>
          <w:szCs w:val="24"/>
        </w:rPr>
        <w:t>tenį.</w:t>
      </w:r>
    </w:p>
    <w:p w14:paraId="244AA69F" w14:textId="77777777" w:rsidR="00C530D3" w:rsidRPr="000F6C40" w:rsidRDefault="00C530D3">
      <w:pPr>
        <w:rPr>
          <w:rFonts w:ascii="Times New Roman" w:hAnsi="Times New Roman"/>
          <w:sz w:val="24"/>
          <w:szCs w:val="24"/>
        </w:rPr>
      </w:pPr>
    </w:p>
    <w:p w14:paraId="5EE6ED37" w14:textId="77777777" w:rsidR="00C530D3" w:rsidRPr="000F6C40" w:rsidRDefault="00C530D3">
      <w:pPr>
        <w:rPr>
          <w:rFonts w:ascii="Times New Roman" w:hAnsi="Times New Roman"/>
          <w:sz w:val="24"/>
          <w:szCs w:val="24"/>
        </w:rPr>
      </w:pPr>
    </w:p>
    <w:p w14:paraId="5C272D72" w14:textId="77777777" w:rsidR="00C530D3" w:rsidRPr="000F6C40" w:rsidRDefault="00F17B17" w:rsidP="00760C1F">
      <w:pPr>
        <w:spacing w:after="0"/>
        <w:rPr>
          <w:rFonts w:ascii="Times New Roman" w:hAnsi="Times New Roman"/>
          <w:sz w:val="24"/>
          <w:szCs w:val="24"/>
        </w:rPr>
      </w:pPr>
      <w:r w:rsidRPr="000F6C40">
        <w:rPr>
          <w:rFonts w:ascii="Times New Roman" w:hAnsi="Times New Roman"/>
          <w:sz w:val="24"/>
          <w:szCs w:val="24"/>
        </w:rPr>
        <w:t>_____________________________</w:t>
      </w:r>
      <w:r w:rsidR="00C530D3" w:rsidRPr="000F6C40">
        <w:rPr>
          <w:rFonts w:ascii="Times New Roman" w:hAnsi="Times New Roman"/>
          <w:sz w:val="24"/>
          <w:szCs w:val="24"/>
        </w:rPr>
        <w:tab/>
      </w:r>
      <w:r w:rsidR="00C530D3" w:rsidRPr="000F6C40">
        <w:rPr>
          <w:rFonts w:ascii="Times New Roman" w:hAnsi="Times New Roman"/>
          <w:sz w:val="24"/>
          <w:szCs w:val="24"/>
        </w:rPr>
        <w:tab/>
      </w:r>
      <w:r w:rsidR="00C530D3" w:rsidRPr="000F6C40">
        <w:rPr>
          <w:rFonts w:ascii="Times New Roman" w:hAnsi="Times New Roman"/>
          <w:sz w:val="24"/>
          <w:szCs w:val="24"/>
        </w:rPr>
        <w:tab/>
        <w:t>_________________________</w:t>
      </w:r>
    </w:p>
    <w:p w14:paraId="66075FC7" w14:textId="77777777" w:rsidR="00760C1F" w:rsidRPr="000F6C40" w:rsidRDefault="00F17B17" w:rsidP="00760C1F">
      <w:pPr>
        <w:spacing w:after="0"/>
        <w:rPr>
          <w:rFonts w:ascii="Times New Roman" w:hAnsi="Times New Roman"/>
          <w:i/>
          <w:sz w:val="24"/>
          <w:szCs w:val="24"/>
        </w:rPr>
      </w:pPr>
      <w:r w:rsidRPr="000F6C40">
        <w:rPr>
          <w:rFonts w:ascii="Times New Roman" w:hAnsi="Times New Roman"/>
          <w:i/>
          <w:sz w:val="24"/>
          <w:szCs w:val="24"/>
        </w:rPr>
        <w:t>(vardas, pavardė)</w:t>
      </w:r>
      <w:r w:rsidR="00760C1F" w:rsidRPr="000F6C40">
        <w:rPr>
          <w:rFonts w:ascii="Times New Roman" w:hAnsi="Times New Roman"/>
          <w:sz w:val="24"/>
          <w:szCs w:val="24"/>
        </w:rPr>
        <w:tab/>
      </w:r>
      <w:r w:rsidR="00760C1F" w:rsidRPr="000F6C40">
        <w:rPr>
          <w:rFonts w:ascii="Times New Roman" w:hAnsi="Times New Roman"/>
          <w:sz w:val="24"/>
          <w:szCs w:val="24"/>
        </w:rPr>
        <w:tab/>
      </w:r>
      <w:r w:rsidR="00760C1F" w:rsidRPr="000F6C40">
        <w:rPr>
          <w:rFonts w:ascii="Times New Roman" w:hAnsi="Times New Roman"/>
          <w:sz w:val="24"/>
          <w:szCs w:val="24"/>
        </w:rPr>
        <w:tab/>
      </w:r>
      <w:r w:rsidR="00760C1F" w:rsidRPr="000F6C40">
        <w:rPr>
          <w:rFonts w:ascii="Times New Roman" w:hAnsi="Times New Roman"/>
          <w:sz w:val="24"/>
          <w:szCs w:val="24"/>
        </w:rPr>
        <w:tab/>
      </w:r>
      <w:r w:rsidR="00760C1F" w:rsidRPr="000F6C40">
        <w:rPr>
          <w:rFonts w:ascii="Times New Roman" w:hAnsi="Times New Roman"/>
          <w:sz w:val="24"/>
          <w:szCs w:val="24"/>
        </w:rPr>
        <w:tab/>
      </w:r>
      <w:r w:rsidR="00760C1F" w:rsidRPr="000F6C40">
        <w:rPr>
          <w:rFonts w:ascii="Times New Roman" w:hAnsi="Times New Roman"/>
          <w:i/>
          <w:sz w:val="24"/>
          <w:szCs w:val="24"/>
        </w:rPr>
        <w:t>(parašas)</w:t>
      </w:r>
    </w:p>
    <w:p w14:paraId="43F24EAD" w14:textId="77777777" w:rsidR="00760C1F" w:rsidRPr="000F6C40" w:rsidRDefault="00760C1F" w:rsidP="00760C1F">
      <w:pPr>
        <w:spacing w:after="0"/>
        <w:rPr>
          <w:rFonts w:ascii="Times New Roman" w:hAnsi="Times New Roman"/>
          <w:sz w:val="24"/>
          <w:szCs w:val="24"/>
        </w:rPr>
      </w:pPr>
    </w:p>
    <w:sectPr w:rsidR="00760C1F" w:rsidRPr="000F6C40">
      <w:headerReference w:type="default" r:id="rId9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FECF1" w14:textId="77777777" w:rsidR="00F47635" w:rsidRDefault="00F47635" w:rsidP="004F3362">
      <w:pPr>
        <w:spacing w:after="0" w:line="240" w:lineRule="auto"/>
      </w:pPr>
      <w:r>
        <w:separator/>
      </w:r>
    </w:p>
  </w:endnote>
  <w:endnote w:type="continuationSeparator" w:id="0">
    <w:p w14:paraId="524A29F3" w14:textId="77777777" w:rsidR="00F47635" w:rsidRDefault="00F47635" w:rsidP="004F3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97318" w14:textId="77777777" w:rsidR="00F47635" w:rsidRDefault="00F47635" w:rsidP="004F3362">
      <w:pPr>
        <w:spacing w:after="0" w:line="240" w:lineRule="auto"/>
      </w:pPr>
      <w:r>
        <w:separator/>
      </w:r>
    </w:p>
  </w:footnote>
  <w:footnote w:type="continuationSeparator" w:id="0">
    <w:p w14:paraId="597135CD" w14:textId="77777777" w:rsidR="00F47635" w:rsidRDefault="00F47635" w:rsidP="004F33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D03D6" w14:textId="77777777" w:rsidR="004F3362" w:rsidRPr="004F3362" w:rsidRDefault="004F3362" w:rsidP="004F3362">
    <w:pPr>
      <w:pStyle w:val="Header"/>
      <w:jc w:val="right"/>
      <w:rPr>
        <w:rFonts w:ascii="Times New Roman" w:hAnsi="Times New Roman"/>
        <w:b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0D3"/>
    <w:rsid w:val="00056C2F"/>
    <w:rsid w:val="00063C79"/>
    <w:rsid w:val="000A6439"/>
    <w:rsid w:val="000F6C40"/>
    <w:rsid w:val="0010381A"/>
    <w:rsid w:val="002B3ED5"/>
    <w:rsid w:val="002E686C"/>
    <w:rsid w:val="003862E6"/>
    <w:rsid w:val="003E4217"/>
    <w:rsid w:val="004D4D50"/>
    <w:rsid w:val="004F3362"/>
    <w:rsid w:val="005421A4"/>
    <w:rsid w:val="00584585"/>
    <w:rsid w:val="006308BC"/>
    <w:rsid w:val="006B1E16"/>
    <w:rsid w:val="00760C1F"/>
    <w:rsid w:val="0086182E"/>
    <w:rsid w:val="008C1EB3"/>
    <w:rsid w:val="008C64D9"/>
    <w:rsid w:val="008E634D"/>
    <w:rsid w:val="0090631D"/>
    <w:rsid w:val="009439BA"/>
    <w:rsid w:val="00A77EA4"/>
    <w:rsid w:val="00AC29C3"/>
    <w:rsid w:val="00B13AEA"/>
    <w:rsid w:val="00B36EBE"/>
    <w:rsid w:val="00BE1463"/>
    <w:rsid w:val="00BF292C"/>
    <w:rsid w:val="00C530D3"/>
    <w:rsid w:val="00C543DC"/>
    <w:rsid w:val="00CB0E38"/>
    <w:rsid w:val="00CE4B81"/>
    <w:rsid w:val="00CF3F97"/>
    <w:rsid w:val="00DA35CD"/>
    <w:rsid w:val="00E85997"/>
    <w:rsid w:val="00EA5DDA"/>
    <w:rsid w:val="00F17B17"/>
    <w:rsid w:val="00F47635"/>
    <w:rsid w:val="00FC11C4"/>
    <w:rsid w:val="00FF2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399AB"/>
  <w15:docId w15:val="{DB42740E-FA4E-411D-9240-5ACD92F7E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CharCharChar">
    <w:name w:val="Char Char Char Char Char Char Char"/>
    <w:basedOn w:val="Normal"/>
    <w:rsid w:val="00C530D3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F33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3362"/>
  </w:style>
  <w:style w:type="paragraph" w:styleId="Footer">
    <w:name w:val="footer"/>
    <w:basedOn w:val="Normal"/>
    <w:link w:val="FooterChar"/>
    <w:uiPriority w:val="99"/>
    <w:unhideWhenUsed/>
    <w:rsid w:val="004F33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3362"/>
  </w:style>
  <w:style w:type="paragraph" w:styleId="Revision">
    <w:name w:val="Revision"/>
    <w:hidden/>
    <w:uiPriority w:val="99"/>
    <w:semiHidden/>
    <w:rsid w:val="00FC11C4"/>
    <w:rPr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FC11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C11C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FC11C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11C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C11C4"/>
    <w:rPr>
      <w:b/>
      <w:bCs/>
      <w:lang w:eastAsia="en-US"/>
    </w:rPr>
  </w:style>
  <w:style w:type="paragraph" w:styleId="NoSpacing">
    <w:name w:val="No Spacing"/>
    <w:uiPriority w:val="1"/>
    <w:qFormat/>
    <w:rsid w:val="000F6C40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9DA1992465441A2D8E9EC04361197" ma:contentTypeVersion="4" ma:contentTypeDescription="Create a new document." ma:contentTypeScope="" ma:versionID="44af760536344c8715557e90333b7fd0">
  <xsd:schema xmlns:xsd="http://www.w3.org/2001/XMLSchema" xmlns:xs="http://www.w3.org/2001/XMLSchema" xmlns:p="http://schemas.microsoft.com/office/2006/metadata/properties" xmlns:ns2="9340be29-2be0-40bc-ba76-e1971a9ba751" targetNamespace="http://schemas.microsoft.com/office/2006/metadata/properties" ma:root="true" ma:fieldsID="892de2b278d130504466ec65d4471f3a" ns2:_="">
    <xsd:import namespace="9340be29-2be0-40bc-ba76-e1971a9ba7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40be29-2be0-40bc-ba76-e1971a9ba7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CC6E73-D9BE-4E54-9D2A-9A4664BFA9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40be29-2be0-40bc-ba76-e1971a9ba7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1C8748-09A7-45C6-B50D-2A443C1EEE3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923465C-7C35-4005-B0DB-5B5B8B9D66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PKU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RJ</dc:creator>
  <cp:keywords/>
  <cp:lastModifiedBy>Sandra Juknevičiūtė | MAGNUS</cp:lastModifiedBy>
  <cp:revision>4</cp:revision>
  <dcterms:created xsi:type="dcterms:W3CDTF">2025-01-17T12:51:00Z</dcterms:created>
  <dcterms:modified xsi:type="dcterms:W3CDTF">2026-02-24T08:45:00Z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0x0101000339DA1992465441A2D8E9EC04361197</vt:lpwstr>
  </property>
</Properties>
</file>